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57"/>
        <w:tblW w:w="14778" w:type="dxa"/>
        <w:tblLook w:val="00A0" w:firstRow="1" w:lastRow="0" w:firstColumn="1" w:lastColumn="0" w:noHBand="0" w:noVBand="0"/>
      </w:tblPr>
      <w:tblGrid>
        <w:gridCol w:w="2929"/>
        <w:gridCol w:w="2741"/>
        <w:gridCol w:w="3117"/>
        <w:gridCol w:w="2823"/>
        <w:gridCol w:w="3168"/>
      </w:tblGrid>
      <w:tr w:rsidR="00593D02" w14:paraId="4A2A08BD" w14:textId="77777777" w:rsidTr="00D17B3B">
        <w:trPr>
          <w:trHeight w:val="450"/>
        </w:trPr>
        <w:tc>
          <w:tcPr>
            <w:tcW w:w="2929" w:type="dxa"/>
          </w:tcPr>
          <w:p w14:paraId="5F41A9E8" w14:textId="77777777" w:rsidR="00593D02" w:rsidRDefault="00593D02" w:rsidP="005573C9"/>
        </w:tc>
        <w:tc>
          <w:tcPr>
            <w:tcW w:w="2741" w:type="dxa"/>
          </w:tcPr>
          <w:p w14:paraId="752020F0" w14:textId="77777777" w:rsidR="00593D02" w:rsidRDefault="00593D02" w:rsidP="000D6F8B">
            <w:pPr>
              <w:jc w:val="center"/>
            </w:pPr>
          </w:p>
        </w:tc>
        <w:tc>
          <w:tcPr>
            <w:tcW w:w="3117" w:type="dxa"/>
          </w:tcPr>
          <w:p w14:paraId="6C9C9A76" w14:textId="77777777" w:rsidR="00593D02" w:rsidRDefault="00593D02" w:rsidP="000D6F8B">
            <w:pPr>
              <w:jc w:val="center"/>
            </w:pPr>
          </w:p>
        </w:tc>
        <w:tc>
          <w:tcPr>
            <w:tcW w:w="2823" w:type="dxa"/>
          </w:tcPr>
          <w:p w14:paraId="4EDE83B2" w14:textId="77777777" w:rsidR="00593D02" w:rsidRDefault="00593D02" w:rsidP="000D6F8B">
            <w:pPr>
              <w:jc w:val="center"/>
            </w:pPr>
          </w:p>
        </w:tc>
        <w:tc>
          <w:tcPr>
            <w:tcW w:w="3168" w:type="dxa"/>
          </w:tcPr>
          <w:p w14:paraId="496F33FB" w14:textId="77777777" w:rsidR="00593D02" w:rsidRDefault="00593D02" w:rsidP="000D6F8B">
            <w:pPr>
              <w:jc w:val="center"/>
            </w:pPr>
          </w:p>
        </w:tc>
      </w:tr>
      <w:tr w:rsidR="00DE3360" w:rsidRPr="00D20242" w14:paraId="3D30CC33" w14:textId="77777777" w:rsidTr="00D17B3B">
        <w:trPr>
          <w:trHeight w:hRule="exact" w:val="1803"/>
        </w:trPr>
        <w:tc>
          <w:tcPr>
            <w:tcW w:w="2929" w:type="dxa"/>
          </w:tcPr>
          <w:p w14:paraId="499E0B5C" w14:textId="77777777" w:rsidR="00E25051" w:rsidRPr="00D17B3B" w:rsidRDefault="00E25051" w:rsidP="0006364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59FD8C0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Perros de maíz empanizados</w:t>
            </w:r>
          </w:p>
          <w:p w14:paraId="704B2EAA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Ensalada de la huerta/aderezo LF</w:t>
            </w:r>
          </w:p>
          <w:p w14:paraId="0F4A25B3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Frijoles horneados de nogal americano</w:t>
            </w:r>
          </w:p>
          <w:p w14:paraId="2A94F3E8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Fruta fresca variada</w:t>
            </w:r>
          </w:p>
          <w:p w14:paraId="4B8775E7" w14:textId="2F5DE7BE" w:rsidR="00063647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Copa de helado</w:t>
            </w:r>
          </w:p>
        </w:tc>
        <w:tc>
          <w:tcPr>
            <w:tcW w:w="2741" w:type="dxa"/>
          </w:tcPr>
          <w:p w14:paraId="26C2F34A" w14:textId="77777777" w:rsidR="00E25051" w:rsidRPr="00D17B3B" w:rsidRDefault="00E25051" w:rsidP="00DE3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509D45C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Hamburguesa/Queso en WW</w:t>
            </w:r>
          </w:p>
          <w:p w14:paraId="7524B3EC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Pan con aderezos variados</w:t>
            </w:r>
          </w:p>
          <w:p w14:paraId="1C175128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Lechuga, Tomate Y Pepinillo</w:t>
            </w:r>
          </w:p>
          <w:p w14:paraId="45913F14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Rondas De Patata</w:t>
            </w:r>
          </w:p>
          <w:p w14:paraId="702DAA0B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Copa de frutas</w:t>
            </w:r>
          </w:p>
          <w:p w14:paraId="1F3DA470" w14:textId="22E168A6" w:rsidR="00D160AC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Galleta De Avena</w:t>
            </w:r>
          </w:p>
        </w:tc>
        <w:tc>
          <w:tcPr>
            <w:tcW w:w="3117" w:type="dxa"/>
          </w:tcPr>
          <w:p w14:paraId="1ADA27FE" w14:textId="77777777" w:rsidR="000600F2" w:rsidRPr="00D17B3B" w:rsidRDefault="005A70A8" w:rsidP="000600F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14:paraId="3E3D03CE" w14:textId="77777777" w:rsidR="00E25051" w:rsidRPr="00D17B3B" w:rsidRDefault="003F6599" w:rsidP="000600F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Espaguetis con Carne o Salsa Alfredo</w:t>
            </w:r>
          </w:p>
          <w:p w14:paraId="45C7C915" w14:textId="77777777" w:rsidR="00DE3360" w:rsidRPr="00D17B3B" w:rsidRDefault="002070F0" w:rsidP="00DE3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Bandeja de verduras crudas/salsa LF</w:t>
            </w:r>
          </w:p>
          <w:p w14:paraId="1C79FCE7" w14:textId="77777777" w:rsidR="00E25051" w:rsidRPr="00D17B3B" w:rsidRDefault="003F6599" w:rsidP="00DE3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Palillo de pan WG</w:t>
            </w:r>
          </w:p>
          <w:p w14:paraId="0EE7EE55" w14:textId="77777777" w:rsidR="00DE3360" w:rsidRPr="00D17B3B" w:rsidRDefault="00EC2F7F" w:rsidP="00DE3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Surtido de Frutas Refrigeradas con Jugo 100%</w:t>
            </w:r>
          </w:p>
          <w:p w14:paraId="72AEE022" w14:textId="77777777" w:rsidR="00DE3360" w:rsidRPr="00D17B3B" w:rsidRDefault="00DE3360" w:rsidP="00DE3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</w:t>
            </w:r>
          </w:p>
          <w:p w14:paraId="39D96D77" w14:textId="77777777" w:rsidR="00DE3360" w:rsidRPr="00D17B3B" w:rsidRDefault="00DE3360" w:rsidP="00DE3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823" w:type="dxa"/>
          </w:tcPr>
          <w:p w14:paraId="65494479" w14:textId="77777777" w:rsidR="00752E5D" w:rsidRPr="00D17B3B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6D4B26B" w14:textId="77777777" w:rsidR="00752E5D" w:rsidRPr="00D17B3B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spellStart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Stromboli</w:t>
            </w:r>
            <w:proofErr w:type="spellEnd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/Calzones</w:t>
            </w:r>
          </w:p>
          <w:p w14:paraId="68CD9241" w14:textId="77777777" w:rsidR="00752E5D" w:rsidRPr="00D17B3B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Ensalada de espinacas/aderezo LF</w:t>
            </w:r>
          </w:p>
          <w:p w14:paraId="3170AA38" w14:textId="77777777" w:rsidR="00752E5D" w:rsidRPr="00D17B3B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Palitos de zanahoria fresca/salsa LF</w:t>
            </w:r>
          </w:p>
          <w:p w14:paraId="4A3F01AE" w14:textId="77777777" w:rsidR="00752E5D" w:rsidRPr="00D17B3B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Frutas refrigeradas variadas</w:t>
            </w:r>
          </w:p>
          <w:p w14:paraId="6E305A28" w14:textId="77777777" w:rsidR="00247E3F" w:rsidRPr="00D17B3B" w:rsidRDefault="00247E3F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FFFAA97" w14:textId="09C22885" w:rsidR="00DE3360" w:rsidRPr="00D17B3B" w:rsidRDefault="00B6613B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>K-3 Pizza</w:t>
            </w:r>
          </w:p>
        </w:tc>
        <w:tc>
          <w:tcPr>
            <w:tcW w:w="3168" w:type="dxa"/>
          </w:tcPr>
          <w:p w14:paraId="1E4038A7" w14:textId="77777777" w:rsidR="00AB15A4" w:rsidRPr="00D17B3B" w:rsidRDefault="00AB15A4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0CA1152" w14:textId="77777777" w:rsidR="002070F0" w:rsidRPr="00D17B3B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Tiras De Pollo</w:t>
            </w:r>
          </w:p>
          <w:p w14:paraId="0307488A" w14:textId="77777777" w:rsidR="00752E5D" w:rsidRPr="00D17B3B" w:rsidRDefault="002070F0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Patatas Surtidas</w:t>
            </w:r>
          </w:p>
          <w:p w14:paraId="49769021" w14:textId="77777777" w:rsidR="00752E5D" w:rsidRPr="00D17B3B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Judías verdes con sésamo</w:t>
            </w:r>
          </w:p>
          <w:p w14:paraId="64840C18" w14:textId="77777777" w:rsidR="00752E5D" w:rsidRPr="00D17B3B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Rollo de cena WW</w:t>
            </w:r>
          </w:p>
          <w:p w14:paraId="38D0D7DA" w14:textId="77777777" w:rsidR="00F02779" w:rsidRPr="00D17B3B" w:rsidRDefault="00F02779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Rodajas De Naranja</w:t>
            </w:r>
          </w:p>
          <w:p w14:paraId="3EF58596" w14:textId="77777777" w:rsidR="00752E5D" w:rsidRPr="00D17B3B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Surtido de Jugo 100%</w:t>
            </w:r>
          </w:p>
          <w:p w14:paraId="6C129897" w14:textId="77777777" w:rsidR="00E12224" w:rsidRPr="00D17B3B" w:rsidRDefault="00E12224" w:rsidP="00E12224">
            <w:pPr>
              <w:rPr>
                <w:rFonts w:ascii="Comic Sans MS" w:hAnsi="Comic Sans MS" w:cs="Arial"/>
                <w:color w:val="000000"/>
                <w:spacing w:val="-2"/>
                <w:sz w:val="16"/>
                <w:szCs w:val="16"/>
              </w:rPr>
            </w:pPr>
          </w:p>
          <w:p w14:paraId="2074D58A" w14:textId="77777777" w:rsidR="00DE3360" w:rsidRPr="00D17B3B" w:rsidRDefault="00DE3360" w:rsidP="003F263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E3360" w:rsidRPr="00D20242" w14:paraId="000C19F0" w14:textId="77777777" w:rsidTr="00D17B3B">
        <w:trPr>
          <w:trHeight w:hRule="exact" w:val="1803"/>
        </w:trPr>
        <w:tc>
          <w:tcPr>
            <w:tcW w:w="2929" w:type="dxa"/>
          </w:tcPr>
          <w:p w14:paraId="17E0292F" w14:textId="1D354B5D" w:rsidR="00B6613B" w:rsidRPr="00D17B3B" w:rsidRDefault="00CB274E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</w:t>
            </w:r>
            <w:r w:rsidR="00B6613B" w:rsidRPr="00D17B3B">
              <w:rPr>
                <w:rFonts w:ascii="Comic Sans MS" w:hAnsi="Comic Sans MS"/>
                <w:color w:val="000000"/>
                <w:sz w:val="16"/>
                <w:szCs w:val="16"/>
              </w:rPr>
              <w:t>Palitos de pan rellenos/salsa marinara</w:t>
            </w:r>
          </w:p>
          <w:p w14:paraId="0D989D2F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Ensalada fresca de la huerta/Vestido LF.</w:t>
            </w:r>
          </w:p>
          <w:p w14:paraId="32D2D4E3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Zanahorias pequeñas/salsa FF</w:t>
            </w:r>
          </w:p>
          <w:p w14:paraId="5D3DE6DF" w14:textId="77777777" w:rsidR="00B6613B" w:rsidRPr="00D17B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fruta refrigerada</w:t>
            </w:r>
          </w:p>
          <w:p w14:paraId="2B1B2841" w14:textId="60780D72" w:rsidR="00CB274E" w:rsidRPr="00D17B3B" w:rsidRDefault="00B6613B" w:rsidP="00B6613B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Zumos 100% Frutas Surtidos</w:t>
            </w: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</w:t>
            </w:r>
            <w:r w:rsidR="00CB274E"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     </w:t>
            </w:r>
          </w:p>
        </w:tc>
        <w:tc>
          <w:tcPr>
            <w:tcW w:w="2741" w:type="dxa"/>
          </w:tcPr>
          <w:p w14:paraId="3A5A26BA" w14:textId="77777777" w:rsidR="00B6613B" w:rsidRPr="00D17B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Rollo caliente de jamón y queso/pretzel</w:t>
            </w:r>
          </w:p>
          <w:p w14:paraId="2F8C79B3" w14:textId="77777777" w:rsidR="00B6613B" w:rsidRPr="00D17B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Gajos de papa ranchera</w:t>
            </w:r>
          </w:p>
          <w:p w14:paraId="3B25907C" w14:textId="77777777" w:rsidR="00B6613B" w:rsidRPr="00D17B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Palitos de apio/</w:t>
            </w:r>
            <w:proofErr w:type="spellStart"/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dip</w:t>
            </w:r>
            <w:proofErr w:type="spellEnd"/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LF</w:t>
            </w:r>
          </w:p>
          <w:p w14:paraId="2B24B153" w14:textId="77777777" w:rsidR="00B6613B" w:rsidRPr="00D17B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Brócoli fresco</w:t>
            </w:r>
          </w:p>
          <w:p w14:paraId="39B3938C" w14:textId="77777777" w:rsidR="00B6613B" w:rsidRPr="00D17B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manzanas en rodajas</w:t>
            </w:r>
          </w:p>
          <w:p w14:paraId="393025E5" w14:textId="77777777" w:rsidR="00B6613B" w:rsidRPr="00D17B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½ oz. Papas fritas</w:t>
            </w:r>
          </w:p>
          <w:p w14:paraId="236BB2E4" w14:textId="1E1E9FAB" w:rsidR="00DE3360" w:rsidRPr="00D17B3B" w:rsidRDefault="00DE3360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5BA9317" w14:textId="77777777" w:rsidR="002A079C" w:rsidRPr="00D17B3B" w:rsidRDefault="002A079C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Nachos con Dios. Carne de res</w:t>
            </w:r>
          </w:p>
          <w:p w14:paraId="11A9D763" w14:textId="77777777" w:rsidR="005D61DA" w:rsidRPr="00D17B3B" w:rsidRDefault="005D61DA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Lechuga, Tomate Y Queso</w:t>
            </w:r>
          </w:p>
          <w:p w14:paraId="3BB8B886" w14:textId="77777777" w:rsidR="002A079C" w:rsidRPr="00D17B3B" w:rsidRDefault="002A079C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Maíz entero tostado</w:t>
            </w:r>
          </w:p>
          <w:p w14:paraId="388BB210" w14:textId="77777777" w:rsidR="001152AB" w:rsidRPr="00D17B3B" w:rsidRDefault="001152AB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Ensalada De Frijoles Negros Taco Fiesta</w:t>
            </w:r>
          </w:p>
          <w:p w14:paraId="623AF14B" w14:textId="77777777" w:rsidR="002A079C" w:rsidRPr="00D17B3B" w:rsidRDefault="002A079C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fruta refrigerada</w:t>
            </w:r>
          </w:p>
          <w:p w14:paraId="0A47B027" w14:textId="79059169" w:rsidR="00A2269E" w:rsidRPr="00D17B3B" w:rsidRDefault="00B6613B" w:rsidP="00DE3360">
            <w:pPr>
              <w:tabs>
                <w:tab w:val="left" w:pos="1927"/>
              </w:tabs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>K-</w:t>
            </w:r>
            <w:proofErr w:type="gramStart"/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 xml:space="preserve">3 </w:t>
            </w:r>
            <w:r w:rsidRPr="00B6613B">
              <w:rPr>
                <w:highlight w:val="yellow"/>
              </w:rPr>
              <w:t xml:space="preserve"> </w:t>
            </w:r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>tacos</w:t>
            </w:r>
            <w:proofErr w:type="gramEnd"/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 xml:space="preserve"> suaves</w:t>
            </w:r>
          </w:p>
        </w:tc>
        <w:tc>
          <w:tcPr>
            <w:tcW w:w="2823" w:type="dxa"/>
          </w:tcPr>
          <w:p w14:paraId="7B3D7CD7" w14:textId="77777777" w:rsidR="00B567BF" w:rsidRPr="00D17B3B" w:rsidRDefault="00B977E6" w:rsidP="001D4D5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Pollo del General </w:t>
            </w:r>
            <w:proofErr w:type="spellStart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Tso</w:t>
            </w:r>
            <w:proofErr w:type="spellEnd"/>
          </w:p>
          <w:p w14:paraId="00EB388C" w14:textId="77777777" w:rsidR="00B977E6" w:rsidRPr="00D17B3B" w:rsidRDefault="002070F0" w:rsidP="001D4D5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Arroz Sazonado</w:t>
            </w:r>
          </w:p>
          <w:p w14:paraId="5AE510D3" w14:textId="77777777" w:rsidR="00B977E6" w:rsidRPr="00D17B3B" w:rsidRDefault="00B977E6" w:rsidP="001D4D5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Verduras salteadas</w:t>
            </w:r>
          </w:p>
          <w:p w14:paraId="20C350D0" w14:textId="77777777" w:rsidR="00B977E6" w:rsidRPr="00D17B3B" w:rsidRDefault="00B977E6" w:rsidP="001D4D5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Naranjas mandarinas</w:t>
            </w:r>
          </w:p>
          <w:p w14:paraId="087E6BFF" w14:textId="77777777" w:rsidR="00B977E6" w:rsidRDefault="00B977E6" w:rsidP="001D4D5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Galleta de la fortuna</w:t>
            </w:r>
          </w:p>
          <w:p w14:paraId="60061549" w14:textId="77777777" w:rsidR="00B6613B" w:rsidRDefault="00B6613B" w:rsidP="001D4D5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7FFFF88D" w14:textId="6ADA824E" w:rsidR="00B6613B" w:rsidRPr="00D17B3B" w:rsidRDefault="00B6613B" w:rsidP="001D4D5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>K-</w:t>
            </w:r>
            <w:proofErr w:type="gramStart"/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 xml:space="preserve">3 </w:t>
            </w:r>
            <w:r w:rsidRPr="00B6613B">
              <w:rPr>
                <w:highlight w:val="yellow"/>
              </w:rPr>
              <w:t xml:space="preserve"> </w:t>
            </w:r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>Pollo</w:t>
            </w:r>
            <w:proofErr w:type="gramEnd"/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 xml:space="preserve"> agridulce</w:t>
            </w:r>
          </w:p>
        </w:tc>
        <w:tc>
          <w:tcPr>
            <w:tcW w:w="3168" w:type="dxa"/>
          </w:tcPr>
          <w:p w14:paraId="19EF33E2" w14:textId="77777777" w:rsidR="005B4E75" w:rsidRPr="00D17B3B" w:rsidRDefault="000626E3" w:rsidP="005B4E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B4E75" w:rsidRPr="00D17B3B">
              <w:rPr>
                <w:rFonts w:ascii="Calibri" w:hAnsi="Calibri"/>
                <w:color w:val="000000"/>
                <w:sz w:val="16"/>
                <w:szCs w:val="16"/>
              </w:rPr>
              <w:t>Hotdog</w:t>
            </w:r>
            <w:proofErr w:type="spellEnd"/>
            <w:r w:rsidR="005B4E75" w:rsidRPr="00D17B3B">
              <w:rPr>
                <w:rFonts w:ascii="Calibri" w:hAnsi="Calibri"/>
                <w:color w:val="000000"/>
                <w:sz w:val="16"/>
                <w:szCs w:val="16"/>
              </w:rPr>
              <w:t xml:space="preserve"> de carne en pan WW</w:t>
            </w:r>
          </w:p>
          <w:p w14:paraId="08A625EB" w14:textId="77777777" w:rsidR="005B4E75" w:rsidRPr="00D17B3B" w:rsidRDefault="005B4E75" w:rsidP="005B4E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17B3B">
              <w:rPr>
                <w:rFonts w:ascii="Calibri" w:hAnsi="Calibri"/>
                <w:color w:val="000000"/>
                <w:sz w:val="16"/>
                <w:szCs w:val="16"/>
              </w:rPr>
              <w:t>Puré de papas</w:t>
            </w:r>
          </w:p>
          <w:p w14:paraId="6909606A" w14:textId="77777777" w:rsidR="005B4E75" w:rsidRPr="00D17B3B" w:rsidRDefault="005B4E75" w:rsidP="005B4E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17B3B">
              <w:rPr>
                <w:rFonts w:ascii="Calibri" w:hAnsi="Calibri"/>
                <w:color w:val="000000"/>
                <w:sz w:val="16"/>
                <w:szCs w:val="16"/>
              </w:rPr>
              <w:t>Cosecha del mes de PA</w:t>
            </w:r>
          </w:p>
          <w:tbl>
            <w:tblPr>
              <w:tblW w:w="23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2"/>
            </w:tblGrid>
            <w:tr w:rsidR="005B4E75" w:rsidRPr="00D17B3B" w14:paraId="78DFEB5D" w14:textId="77777777" w:rsidTr="00BF72A0">
              <w:trPr>
                <w:trHeight w:val="715"/>
              </w:trPr>
              <w:tc>
                <w:tcPr>
                  <w:tcW w:w="0" w:type="auto"/>
                </w:tcPr>
                <w:p w14:paraId="27C4BD9E" w14:textId="77777777" w:rsidR="005B4E75" w:rsidRPr="00D17B3B" w:rsidRDefault="005B4E75" w:rsidP="00133C72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D17B3B">
                    <w:rPr>
                      <w:rFonts w:ascii="Comic Sans MS" w:hAnsi="Comic Sans MS" w:cs="Comic Sans MS"/>
                      <w:color w:val="000000"/>
                      <w:sz w:val="16"/>
                      <w:szCs w:val="16"/>
                    </w:rPr>
                    <w:t>fruta refrigerada</w:t>
                  </w:r>
                </w:p>
                <w:p w14:paraId="41AB1A95" w14:textId="77777777" w:rsidR="005B4E75" w:rsidRPr="00D17B3B" w:rsidRDefault="005B4E75" w:rsidP="00133C72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D17B3B">
                    <w:rPr>
                      <w:rFonts w:ascii="Comic Sans MS" w:hAnsi="Comic Sans MS" w:cs="Comic Sans MS"/>
                      <w:color w:val="000000"/>
                      <w:sz w:val="16"/>
                      <w:szCs w:val="16"/>
                    </w:rPr>
                    <w:t>Compañeros variados</w:t>
                  </w:r>
                </w:p>
                <w:p w14:paraId="5C27AB35" w14:textId="77777777" w:rsidR="005B4E75" w:rsidRPr="00D17B3B" w:rsidRDefault="005B4E75" w:rsidP="00133C72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D17B3B">
                    <w:rPr>
                      <w:rFonts w:ascii="Comic Sans MS" w:hAnsi="Comic Sans MS" w:cs="Comic Sans MS"/>
                      <w:color w:val="000000"/>
                      <w:sz w:val="16"/>
                      <w:szCs w:val="16"/>
                    </w:rPr>
                    <w:t>Galletas Graham</w:t>
                  </w:r>
                </w:p>
              </w:tc>
            </w:tr>
          </w:tbl>
          <w:p w14:paraId="41554A31" w14:textId="77777777" w:rsidR="00DE3360" w:rsidRPr="00D17B3B" w:rsidRDefault="005B4E75" w:rsidP="00C67E5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         </w:t>
            </w:r>
          </w:p>
        </w:tc>
      </w:tr>
      <w:tr w:rsidR="00DE3360" w:rsidRPr="00D20242" w14:paraId="7CB653EF" w14:textId="77777777" w:rsidTr="00B6613B">
        <w:trPr>
          <w:trHeight w:hRule="exact" w:val="1533"/>
        </w:trPr>
        <w:tc>
          <w:tcPr>
            <w:tcW w:w="2929" w:type="dxa"/>
          </w:tcPr>
          <w:p w14:paraId="6B4BC162" w14:textId="77777777" w:rsidR="00752E5D" w:rsidRPr="00D17B3B" w:rsidRDefault="00F02779" w:rsidP="001D4D58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 w:cs="Arial"/>
                <w:color w:val="000000"/>
                <w:sz w:val="16"/>
                <w:szCs w:val="16"/>
              </w:rPr>
              <w:t>Quesadilla casera de pollo y queso</w:t>
            </w:r>
          </w:p>
          <w:p w14:paraId="5446CB75" w14:textId="77777777" w:rsidR="002D171C" w:rsidRPr="00D17B3B" w:rsidRDefault="002D171C" w:rsidP="001D4D58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 w:cs="Arial"/>
                <w:color w:val="000000"/>
                <w:sz w:val="16"/>
                <w:szCs w:val="16"/>
              </w:rPr>
              <w:t>Rebanadas de pepino/salsa FF</w:t>
            </w:r>
          </w:p>
          <w:p w14:paraId="3AF81C8C" w14:textId="77777777" w:rsidR="007A468B" w:rsidRPr="00D17B3B" w:rsidRDefault="009E7B30" w:rsidP="001D4D58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 w:cs="Arial"/>
                <w:color w:val="000000"/>
                <w:sz w:val="16"/>
                <w:szCs w:val="16"/>
              </w:rPr>
              <w:t>Puré de manzana con canela</w:t>
            </w:r>
          </w:p>
          <w:p w14:paraId="5B6C06EB" w14:textId="77777777" w:rsidR="004F0929" w:rsidRPr="00D17B3B" w:rsidRDefault="003157C2" w:rsidP="004F0929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Surtido de galletas </w:t>
            </w:r>
            <w:proofErr w:type="spellStart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Goldfish</w:t>
            </w:r>
            <w:proofErr w:type="spellEnd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con jugo de fruta 100%</w:t>
            </w:r>
          </w:p>
          <w:p w14:paraId="5A5239F7" w14:textId="77777777" w:rsidR="003157C2" w:rsidRPr="00D17B3B" w:rsidRDefault="003157C2" w:rsidP="002A079C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F869558" w14:textId="77777777" w:rsidR="004F0929" w:rsidRPr="00D17B3B" w:rsidRDefault="004F0929" w:rsidP="002A079C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</w:tcPr>
          <w:p w14:paraId="091C17EE" w14:textId="77777777" w:rsidR="003F6599" w:rsidRPr="00D17B3B" w:rsidRDefault="003F6599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Tiras de pollo con salsa</w:t>
            </w:r>
          </w:p>
          <w:p w14:paraId="15CEB977" w14:textId="77777777" w:rsidR="003F6599" w:rsidRPr="00D17B3B" w:rsidRDefault="003F6599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Palillo de pan WG</w:t>
            </w:r>
          </w:p>
          <w:p w14:paraId="36ADBFF4" w14:textId="77777777" w:rsidR="003F6599" w:rsidRPr="00D17B3B" w:rsidRDefault="003F6599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Coliflor al vapor con</w:t>
            </w:r>
          </w:p>
          <w:p w14:paraId="42A9D68C" w14:textId="77777777" w:rsidR="003F6599" w:rsidRPr="00D17B3B" w:rsidRDefault="003F6599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Perejil</w:t>
            </w:r>
          </w:p>
          <w:p w14:paraId="089889B6" w14:textId="77777777" w:rsidR="003F6599" w:rsidRPr="00D17B3B" w:rsidRDefault="003F6599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Papas fritas al horno sazonadas</w:t>
            </w:r>
          </w:p>
          <w:p w14:paraId="5EE7BE37" w14:textId="77777777" w:rsidR="009A77F4" w:rsidRPr="00D17B3B" w:rsidRDefault="003F6599" w:rsidP="003F6599">
            <w:pPr>
              <w:rPr>
                <w:rFonts w:ascii="Comic Sans MS" w:hAnsi="Comic Sans MS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Fruta fresca de temporada</w:t>
            </w:r>
          </w:p>
        </w:tc>
        <w:tc>
          <w:tcPr>
            <w:tcW w:w="3117" w:type="dxa"/>
          </w:tcPr>
          <w:p w14:paraId="5D2D707E" w14:textId="5105CB0F" w:rsidR="00B6613B" w:rsidRPr="00B6613B" w:rsidRDefault="00B6613B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Sándwich de queso a la parrilla</w:t>
            </w:r>
          </w:p>
          <w:p w14:paraId="33416DA3" w14:textId="77777777" w:rsidR="00B6613B" w:rsidRPr="00B661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Sopa de tomate</w:t>
            </w:r>
          </w:p>
          <w:p w14:paraId="7017D436" w14:textId="77777777" w:rsidR="00B6613B" w:rsidRPr="00B661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Frijoles blancos sazonados</w:t>
            </w:r>
          </w:p>
          <w:p w14:paraId="5D351F31" w14:textId="77777777" w:rsidR="00B6613B" w:rsidRPr="00B661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Pan de ajo</w:t>
            </w:r>
          </w:p>
          <w:p w14:paraId="56C1A776" w14:textId="59FA7324" w:rsidR="00E12224" w:rsidRPr="00D17B3B" w:rsidRDefault="00B6613B" w:rsidP="00B6613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Fruta fría</w:t>
            </w:r>
          </w:p>
          <w:p w14:paraId="5E423C65" w14:textId="77777777" w:rsidR="00504393" w:rsidRPr="00D17B3B" w:rsidRDefault="00504393" w:rsidP="00B57E4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</w:p>
          <w:p w14:paraId="2E13E96D" w14:textId="77777777" w:rsidR="00063647" w:rsidRPr="00D17B3B" w:rsidRDefault="00063647" w:rsidP="00B57E4B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</w:p>
          <w:p w14:paraId="4CEEC24E" w14:textId="77777777" w:rsidR="00063647" w:rsidRPr="00D17B3B" w:rsidRDefault="00063647" w:rsidP="00F5154D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     </w:t>
            </w:r>
          </w:p>
        </w:tc>
        <w:tc>
          <w:tcPr>
            <w:tcW w:w="2823" w:type="dxa"/>
          </w:tcPr>
          <w:p w14:paraId="7EA0FDA7" w14:textId="77777777" w:rsidR="003F6599" w:rsidRPr="00D17B3B" w:rsidRDefault="003F6599" w:rsidP="003F6599">
            <w:pPr>
              <w:widowControl w:val="0"/>
              <w:ind w:right="-69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Hamburguesa Especial del Día/ Queso</w:t>
            </w:r>
          </w:p>
          <w:p w14:paraId="012FEF46" w14:textId="77777777" w:rsidR="003F6599" w:rsidRPr="00D17B3B" w:rsidRDefault="003F6599" w:rsidP="003F6599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Ensalada de la huerta/aderezo LF</w:t>
            </w:r>
          </w:p>
          <w:p w14:paraId="26FB10CC" w14:textId="77777777" w:rsidR="003F6599" w:rsidRPr="00D17B3B" w:rsidRDefault="003F6599" w:rsidP="003F6599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Palitos de zanahoria/salsa LF</w:t>
            </w:r>
          </w:p>
          <w:p w14:paraId="08C016B7" w14:textId="77777777" w:rsidR="003F6599" w:rsidRPr="00D17B3B" w:rsidRDefault="003F6599" w:rsidP="003F6599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Chips de sol</w:t>
            </w:r>
          </w:p>
          <w:p w14:paraId="4C3416BA" w14:textId="77777777" w:rsidR="003F6599" w:rsidRPr="00D17B3B" w:rsidRDefault="003F6599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fruta del </w:t>
            </w:r>
            <w:proofErr w:type="spellStart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dia</w:t>
            </w:r>
            <w:proofErr w:type="spellEnd"/>
          </w:p>
          <w:p w14:paraId="0558AE29" w14:textId="77777777" w:rsidR="00DE3360" w:rsidRPr="00D17B3B" w:rsidRDefault="00DE3360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14:paraId="361E08C0" w14:textId="77777777" w:rsidR="004F0929" w:rsidRPr="00D17B3B" w:rsidRDefault="002070F0" w:rsidP="004F092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Pizza variada</w:t>
            </w:r>
          </w:p>
          <w:p w14:paraId="39428DE2" w14:textId="77777777" w:rsidR="004F0929" w:rsidRPr="00D17B3B" w:rsidRDefault="004F0929" w:rsidP="004F092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Brócoli al vapor</w:t>
            </w:r>
          </w:p>
          <w:p w14:paraId="4949F2AA" w14:textId="77777777" w:rsidR="004F0929" w:rsidRPr="00D17B3B" w:rsidRDefault="004F0929" w:rsidP="004F092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Zumos 100% Frutas Surtidos</w:t>
            </w:r>
          </w:p>
          <w:p w14:paraId="34EF3C40" w14:textId="77777777" w:rsidR="005B4E75" w:rsidRPr="00D17B3B" w:rsidRDefault="004F0929" w:rsidP="004F092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fruta del </w:t>
            </w:r>
            <w:proofErr w:type="spellStart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dia</w:t>
            </w:r>
            <w:proofErr w:type="spellEnd"/>
          </w:p>
          <w:p w14:paraId="58E72A95" w14:textId="77777777" w:rsidR="000626E3" w:rsidRPr="00D17B3B" w:rsidRDefault="000626E3" w:rsidP="005B4E7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7596CF9" w14:textId="77777777" w:rsidR="00DE3360" w:rsidRPr="00D17B3B" w:rsidRDefault="000626E3" w:rsidP="002070F0">
            <w:pPr>
              <w:tabs>
                <w:tab w:val="center" w:pos="1377"/>
                <w:tab w:val="left" w:pos="1800"/>
              </w:tabs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</w:t>
            </w:r>
            <w:r w:rsidR="00870063" w:rsidRPr="00D17B3B">
              <w:rPr>
                <w:rFonts w:ascii="Comic Sans MS" w:hAnsi="Comic Sans MS"/>
                <w:color w:val="000000"/>
                <w:sz w:val="16"/>
                <w:szCs w:val="16"/>
              </w:rPr>
              <w:tab/>
            </w:r>
            <w:r w:rsidR="00870063" w:rsidRPr="00D17B3B">
              <w:rPr>
                <w:rFonts w:ascii="Comic Sans MS" w:hAnsi="Comic Sans MS"/>
                <w:color w:val="000000"/>
                <w:sz w:val="16"/>
                <w:szCs w:val="16"/>
              </w:rPr>
              <w:tab/>
            </w:r>
          </w:p>
        </w:tc>
      </w:tr>
      <w:tr w:rsidR="00F95A5F" w:rsidRPr="00D20242" w14:paraId="19C2441D" w14:textId="77777777" w:rsidTr="00D17B3B">
        <w:trPr>
          <w:trHeight w:hRule="exact" w:val="3228"/>
        </w:trPr>
        <w:tc>
          <w:tcPr>
            <w:tcW w:w="2929" w:type="dxa"/>
          </w:tcPr>
          <w:p w14:paraId="79BF02F6" w14:textId="77777777" w:rsidR="004F0929" w:rsidRPr="00D17B3B" w:rsidRDefault="004F0929" w:rsidP="004F0929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Desayuno para el almuerzo</w:t>
            </w:r>
          </w:p>
          <w:p w14:paraId="2FE1A369" w14:textId="77777777" w:rsidR="004F0929" w:rsidRPr="00D17B3B" w:rsidRDefault="004F0929" w:rsidP="004F0929">
            <w:pP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Sándwiches de desayuno variados</w:t>
            </w:r>
          </w:p>
          <w:p w14:paraId="7E46B959" w14:textId="77777777" w:rsidR="004F0929" w:rsidRPr="00D17B3B" w:rsidRDefault="004F0929" w:rsidP="004F0929">
            <w:pP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Salchicha LF</w:t>
            </w:r>
          </w:p>
          <w:p w14:paraId="7A419319" w14:textId="77777777" w:rsidR="004F0929" w:rsidRDefault="004F0929" w:rsidP="004F0929">
            <w:pP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Hash Brown</w:t>
            </w:r>
          </w:p>
          <w:p w14:paraId="4E4E554C" w14:textId="3919D2DE" w:rsidR="00B6613B" w:rsidRPr="00D17B3B" w:rsidRDefault="00B6613B" w:rsidP="004F0929">
            <w:pP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Verduras crudas</w:t>
            </w:r>
            <w: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- LF 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Dip</w:t>
            </w:r>
            <w:proofErr w:type="spellEnd"/>
          </w:p>
          <w:p w14:paraId="40B52B61" w14:textId="77777777" w:rsidR="004F0929" w:rsidRPr="00D17B3B" w:rsidRDefault="004F0929" w:rsidP="004F092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Zumos 100% Frutas Surtidos</w:t>
            </w:r>
          </w:p>
          <w:p w14:paraId="014E077A" w14:textId="77777777" w:rsidR="003F6599" w:rsidRDefault="00F02779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Copa de frutas.</w:t>
            </w:r>
          </w:p>
          <w:p w14:paraId="63939863" w14:textId="32C15A29" w:rsidR="00B6613B" w:rsidRPr="00D17B3B" w:rsidRDefault="00B6613B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>K-</w:t>
            </w:r>
            <w:proofErr w:type="gramStart"/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 xml:space="preserve">3 </w:t>
            </w:r>
            <w:r w:rsidRPr="00B6613B">
              <w:rPr>
                <w:highlight w:val="yellow"/>
              </w:rPr>
              <w:t xml:space="preserve"> </w:t>
            </w:r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>Palitos</w:t>
            </w:r>
            <w:proofErr w:type="gramEnd"/>
            <w:r w:rsidRPr="00B6613B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 xml:space="preserve"> de tostada francesa</w:t>
            </w:r>
          </w:p>
          <w:p w14:paraId="298181A1" w14:textId="77777777" w:rsidR="008B5927" w:rsidRPr="00D17B3B" w:rsidRDefault="008B5927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856BAB4" w14:textId="77777777" w:rsidR="003F6599" w:rsidRPr="00D17B3B" w:rsidRDefault="003F6599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2458017" w14:textId="77777777" w:rsidR="00F02779" w:rsidRPr="00D17B3B" w:rsidRDefault="00F02779" w:rsidP="002A07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F4FDBB5" w14:textId="35854737" w:rsidR="0054355F" w:rsidRPr="00D17B3B" w:rsidRDefault="0054355F" w:rsidP="00B6613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5AC7110" w14:textId="77777777" w:rsidR="00FD4FFE" w:rsidRPr="00D17B3B" w:rsidRDefault="00FD4FFE" w:rsidP="00FD4FFE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</w:tcPr>
          <w:p w14:paraId="537A6980" w14:textId="77777777" w:rsidR="009A77F4" w:rsidRPr="00D17B3B" w:rsidRDefault="009A77F4" w:rsidP="009A77F4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>Patti De Pollo En Pan WW</w:t>
            </w:r>
          </w:p>
          <w:p w14:paraId="1A2E228D" w14:textId="77777777" w:rsidR="009A77F4" w:rsidRPr="00D17B3B" w:rsidRDefault="003157C2" w:rsidP="009A77F4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proofErr w:type="spellStart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>Lechuga</w:t>
            </w:r>
            <w:proofErr w:type="spellEnd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 xml:space="preserve">, Tomate Y </w:t>
            </w:r>
            <w:proofErr w:type="spellStart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>Encurtidos</w:t>
            </w:r>
            <w:proofErr w:type="spellEnd"/>
          </w:p>
          <w:p w14:paraId="76F046E6" w14:textId="77777777" w:rsidR="009A77F4" w:rsidRPr="00D17B3B" w:rsidRDefault="009A77F4" w:rsidP="009A77F4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 xml:space="preserve">Patatas </w:t>
            </w:r>
            <w:proofErr w:type="spellStart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>en</w:t>
            </w:r>
            <w:proofErr w:type="spellEnd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 xml:space="preserve"> </w:t>
            </w:r>
            <w:proofErr w:type="spellStart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>cuña</w:t>
            </w:r>
            <w:proofErr w:type="spellEnd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 xml:space="preserve"> con </w:t>
            </w:r>
            <w:proofErr w:type="spellStart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>hierbas</w:t>
            </w:r>
            <w:proofErr w:type="spellEnd"/>
          </w:p>
          <w:p w14:paraId="7ADCD0EC" w14:textId="77777777" w:rsidR="00F02779" w:rsidRPr="00D17B3B" w:rsidRDefault="00F02779" w:rsidP="009A77F4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>Edamame</w:t>
            </w:r>
          </w:p>
          <w:p w14:paraId="0447F92E" w14:textId="77777777" w:rsidR="009B4F7E" w:rsidRPr="00D17B3B" w:rsidRDefault="009B4F7E" w:rsidP="009A77F4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proofErr w:type="spellStart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>Fruta</w:t>
            </w:r>
            <w:proofErr w:type="spellEnd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 xml:space="preserve"> fresca de </w:t>
            </w:r>
            <w:proofErr w:type="spellStart"/>
            <w:r w:rsidRPr="00D17B3B">
              <w:rPr>
                <w:rFonts w:ascii="Comic Sans MS" w:hAnsi="Comic Sans MS"/>
                <w:sz w:val="16"/>
                <w:szCs w:val="16"/>
                <w:lang w:val="en"/>
              </w:rPr>
              <w:t>temporada</w:t>
            </w:r>
            <w:proofErr w:type="spellEnd"/>
          </w:p>
          <w:p w14:paraId="582F0E89" w14:textId="77777777" w:rsidR="003F6599" w:rsidRPr="00D17B3B" w:rsidRDefault="0054355F" w:rsidP="003F6599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17B3B">
              <w:rPr>
                <w:rFonts w:ascii="Comic Sans MS" w:hAnsi="Comic Sans MS"/>
                <w:sz w:val="16"/>
                <w:szCs w:val="16"/>
              </w:rPr>
              <w:t>Choco. O furgoneta. Pudín</w:t>
            </w:r>
          </w:p>
          <w:p w14:paraId="204D79C9" w14:textId="77777777" w:rsidR="003F6599" w:rsidRPr="00D17B3B" w:rsidRDefault="003F6599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0762A54F" w14:textId="77777777" w:rsidR="00B6613B" w:rsidRDefault="00B6613B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745C998" w14:textId="10116BD6" w:rsidR="003F6599" w:rsidRPr="00B6613B" w:rsidRDefault="003F6599" w:rsidP="003F6599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B6613B">
              <w:rPr>
                <w:rFonts w:ascii="Comic Sans MS" w:hAnsi="Comic Sans MS"/>
                <w:color w:val="000000"/>
                <w:sz w:val="15"/>
                <w:szCs w:val="15"/>
              </w:rPr>
              <w:t>Alternativas secundarias diarias:</w:t>
            </w:r>
          </w:p>
          <w:p w14:paraId="2B53A130" w14:textId="77777777" w:rsidR="003F6599" w:rsidRPr="00B6613B" w:rsidRDefault="003F6599" w:rsidP="003F6599">
            <w:pPr>
              <w:numPr>
                <w:ilvl w:val="0"/>
                <w:numId w:val="9"/>
              </w:num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B6613B">
              <w:rPr>
                <w:rFonts w:ascii="Comic Sans MS" w:hAnsi="Comic Sans MS"/>
                <w:color w:val="000000"/>
                <w:sz w:val="15"/>
                <w:szCs w:val="15"/>
              </w:rPr>
              <w:t>Barra de ensaladas (o ensaladas preparadas)</w:t>
            </w:r>
          </w:p>
          <w:p w14:paraId="425B8787" w14:textId="77777777" w:rsidR="00504393" w:rsidRPr="00B6613B" w:rsidRDefault="003F6599" w:rsidP="003F6599">
            <w:pPr>
              <w:numPr>
                <w:ilvl w:val="0"/>
                <w:numId w:val="9"/>
              </w:num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B6613B">
              <w:rPr>
                <w:rFonts w:ascii="Comic Sans MS" w:hAnsi="Comic Sans MS"/>
                <w:color w:val="000000"/>
                <w:sz w:val="15"/>
                <w:szCs w:val="15"/>
              </w:rPr>
              <w:t>Lado de la parrilla – Elección del chef</w:t>
            </w:r>
          </w:p>
          <w:p w14:paraId="4C6B1EC2" w14:textId="77777777" w:rsidR="00AB15A4" w:rsidRPr="00D17B3B" w:rsidRDefault="00AB15A4" w:rsidP="00AB15A4">
            <w:pPr>
              <w:numPr>
                <w:ilvl w:val="0"/>
                <w:numId w:val="9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613B">
              <w:rPr>
                <w:rFonts w:ascii="Comic Sans MS" w:hAnsi="Comic Sans MS"/>
                <w:color w:val="000000"/>
                <w:sz w:val="15"/>
                <w:szCs w:val="15"/>
              </w:rPr>
              <w:t>Pizza – La mayoría de los días</w:t>
            </w:r>
          </w:p>
        </w:tc>
        <w:tc>
          <w:tcPr>
            <w:tcW w:w="3117" w:type="dxa"/>
          </w:tcPr>
          <w:p w14:paraId="4487D4B7" w14:textId="77777777" w:rsidR="00F109B4" w:rsidRPr="00D17B3B" w:rsidRDefault="00F109B4" w:rsidP="00F109B4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Menú de ciclo Día flexible</w:t>
            </w:r>
          </w:p>
          <w:p w14:paraId="29F83AF6" w14:textId="77777777" w:rsidR="00F109B4" w:rsidRPr="00D17B3B" w:rsidRDefault="00F109B4" w:rsidP="00F109B4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2FAB7F9" w14:textId="77777777" w:rsidR="00F109B4" w:rsidRPr="00D17B3B" w:rsidRDefault="00F109B4" w:rsidP="00D17B3B">
            <w:pPr>
              <w:rPr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La elección del chef se publicará en la cafetería</w:t>
            </w:r>
          </w:p>
          <w:p w14:paraId="5770A5AB" w14:textId="77777777" w:rsidR="009A77F4" w:rsidRPr="00D17B3B" w:rsidRDefault="009A77F4" w:rsidP="00F109B4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79085A3" w14:textId="77777777" w:rsidR="0054355F" w:rsidRPr="00D17B3B" w:rsidRDefault="0054355F" w:rsidP="00F109B4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E638300" w14:textId="77777777" w:rsidR="0054355F" w:rsidRPr="00D17B3B" w:rsidRDefault="0054355F" w:rsidP="00F109B4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249D442" w14:textId="77777777" w:rsidR="00B6613B" w:rsidRDefault="00B6613B" w:rsidP="00F109B4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AA56719" w14:textId="6E6C7823" w:rsidR="0054355F" w:rsidRPr="00D17B3B" w:rsidRDefault="0054355F" w:rsidP="00F109B4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Las comidas alternativas vienen con</w:t>
            </w:r>
          </w:p>
          <w:p w14:paraId="66710A96" w14:textId="77777777" w:rsidR="0054355F" w:rsidRPr="00D17B3B" w:rsidRDefault="0054355F" w:rsidP="00F109B4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frutas, verduras y 8 oz al día. leche.</w:t>
            </w:r>
          </w:p>
        </w:tc>
        <w:tc>
          <w:tcPr>
            <w:tcW w:w="2823" w:type="dxa"/>
          </w:tcPr>
          <w:p w14:paraId="19B01AE6" w14:textId="77777777" w:rsidR="008B5927" w:rsidRPr="00D17B3B" w:rsidRDefault="008B5927" w:rsidP="008B592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Macarrones con queso caseros</w:t>
            </w:r>
          </w:p>
          <w:p w14:paraId="1404AD71" w14:textId="77777777" w:rsidR="008B5927" w:rsidRPr="00D17B3B" w:rsidRDefault="008B5927" w:rsidP="008B592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Tomates Guisados</w:t>
            </w:r>
          </w:p>
          <w:p w14:paraId="127E9142" w14:textId="77777777" w:rsidR="008B5927" w:rsidRPr="00D17B3B" w:rsidRDefault="008B5927" w:rsidP="008B592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palito de pan WW</w:t>
            </w:r>
          </w:p>
          <w:p w14:paraId="1C975636" w14:textId="77777777" w:rsidR="008B5927" w:rsidRPr="00D17B3B" w:rsidRDefault="008B5927" w:rsidP="008B592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Zanahorias tiernas frescas/</w:t>
            </w:r>
            <w:proofErr w:type="spellStart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dip</w:t>
            </w:r>
            <w:proofErr w:type="spellEnd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FF</w:t>
            </w:r>
          </w:p>
          <w:p w14:paraId="74D32929" w14:textId="77777777" w:rsidR="008B5927" w:rsidRPr="00D17B3B" w:rsidRDefault="008B5927" w:rsidP="008B592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Uvas sin semillas</w:t>
            </w:r>
          </w:p>
          <w:p w14:paraId="63DEF80A" w14:textId="77777777" w:rsidR="008B5927" w:rsidRPr="00D17B3B" w:rsidRDefault="008B5927" w:rsidP="008B592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Compañeros variados</w:t>
            </w:r>
          </w:p>
          <w:p w14:paraId="7BDE7211" w14:textId="77777777" w:rsidR="003F6599" w:rsidRPr="00D17B3B" w:rsidRDefault="003F6599" w:rsidP="003F659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14:paraId="1FCAFF99" w14:textId="77777777" w:rsidR="00F95A5F" w:rsidRPr="00D17B3B" w:rsidRDefault="00F95A5F" w:rsidP="009F2A6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14:paraId="49BC4927" w14:textId="77777777" w:rsidR="002070F0" w:rsidRPr="00D17B3B" w:rsidRDefault="009B4F7E" w:rsidP="002070F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Pizza con masa rellena</w:t>
            </w:r>
          </w:p>
          <w:p w14:paraId="574F3C53" w14:textId="77777777" w:rsidR="002070F0" w:rsidRPr="00D17B3B" w:rsidRDefault="002070F0" w:rsidP="002070F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Ensalada de la huerta/aderezo LF</w:t>
            </w:r>
          </w:p>
          <w:p w14:paraId="15CA3038" w14:textId="77777777" w:rsidR="002070F0" w:rsidRPr="00D17B3B" w:rsidRDefault="003157C2" w:rsidP="002070F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Bandeja de verduras crudas/salsa LF</w:t>
            </w:r>
          </w:p>
          <w:p w14:paraId="08A895AF" w14:textId="77777777" w:rsidR="002070F0" w:rsidRPr="00D17B3B" w:rsidRDefault="002070F0" w:rsidP="002070F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Rebanadas de manzana</w:t>
            </w:r>
          </w:p>
          <w:p w14:paraId="46831D09" w14:textId="77777777" w:rsidR="00F95A5F" w:rsidRPr="00D17B3B" w:rsidRDefault="002070F0" w:rsidP="002070F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spellStart"/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Cheez-Its</w:t>
            </w:r>
            <w:proofErr w:type="spellEnd"/>
            <w:r w:rsidR="005D61DA" w:rsidRPr="00D17B3B">
              <w:rPr>
                <w:color w:val="000000"/>
                <w:sz w:val="16"/>
                <w:szCs w:val="16"/>
              </w:rPr>
              <w:t xml:space="preserve"> </w:t>
            </w:r>
          </w:p>
          <w:p w14:paraId="2EFDC088" w14:textId="77777777" w:rsidR="003A176F" w:rsidRPr="00D17B3B" w:rsidRDefault="003A176F" w:rsidP="008277A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7CFE836" w14:textId="77777777" w:rsidR="000600F2" w:rsidRPr="00D17B3B" w:rsidRDefault="000600F2" w:rsidP="008277A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B0C8B34" w14:textId="77777777" w:rsidR="00B6613B" w:rsidRDefault="00B6613B" w:rsidP="008277A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E0C5268" w14:textId="7560BBAB" w:rsidR="003A176F" w:rsidRPr="00D17B3B" w:rsidRDefault="003A176F" w:rsidP="008277A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17B3B">
              <w:rPr>
                <w:rFonts w:ascii="Comic Sans MS" w:hAnsi="Comic Sans MS"/>
                <w:color w:val="000000"/>
                <w:sz w:val="16"/>
                <w:szCs w:val="16"/>
              </w:rPr>
              <w:t>Todas las comidas incluyen 8 oz. leche.</w:t>
            </w:r>
          </w:p>
        </w:tc>
      </w:tr>
    </w:tbl>
    <w:p w14:paraId="4CBBC854" w14:textId="77777777" w:rsidR="00593D02" w:rsidRPr="003538F0" w:rsidRDefault="00C274AE" w:rsidP="009A77F4">
      <w:pPr>
        <w:rPr>
          <w:rFonts w:ascii="Microsoft Sans Serif" w:hAnsi="Microsoft Sans Serif" w:cs="Microsoft Sans Serif"/>
          <w:b/>
          <w:sz w:val="36"/>
          <w:szCs w:val="36"/>
        </w:rPr>
      </w:pPr>
      <w:r>
        <w:rPr>
          <w:rFonts w:ascii="Microsoft Sans Serif" w:hAnsi="Microsoft Sans Serif" w:cs="Microsoft Sans Serif"/>
          <w:b/>
          <w:color w:val="0070C0"/>
          <w:sz w:val="36"/>
          <w:szCs w:val="36"/>
        </w:rPr>
        <w:t>.</w:t>
      </w:r>
    </w:p>
    <w:sectPr w:rsidR="00593D02" w:rsidRPr="003538F0" w:rsidSect="00DA361D">
      <w:headerReference w:type="even" r:id="rId8"/>
      <w:headerReference w:type="default" r:id="rId9"/>
      <w:headerReference w:type="first" r:id="rId10"/>
      <w:pgSz w:w="15840" w:h="12240" w:orient="landscape"/>
      <w:pgMar w:top="10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689B" w14:textId="77777777" w:rsidR="005E4E95" w:rsidRDefault="005E4E95">
      <w:r>
        <w:separator/>
      </w:r>
    </w:p>
  </w:endnote>
  <w:endnote w:type="continuationSeparator" w:id="0">
    <w:p w14:paraId="35513676" w14:textId="77777777" w:rsidR="005E4E95" w:rsidRDefault="005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B6AD" w14:textId="77777777" w:rsidR="005E4E95" w:rsidRDefault="005E4E95">
      <w:r>
        <w:separator/>
      </w:r>
    </w:p>
  </w:footnote>
  <w:footnote w:type="continuationSeparator" w:id="0">
    <w:p w14:paraId="26AD0F09" w14:textId="77777777" w:rsidR="005E4E95" w:rsidRDefault="005E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4102" w14:textId="77777777" w:rsidR="00354A32" w:rsidRDefault="00000000">
    <w:pPr>
      <w:pStyle w:val="Header"/>
    </w:pPr>
    <w:r>
      <w:rPr>
        <w:noProof/>
        <w:lang w:eastAsia="ja-JP"/>
      </w:rPr>
      <w:pict w14:anchorId="397EC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Calendar_nov_2008_lunch" style="position:absolute;margin-left:0;margin-top:0;width:11in;height:612pt;z-index:-251658752;mso-wrap-edited:f;mso-position-horizontal:center;mso-position-horizontal-relative:margin;mso-position-vertical:center;mso-position-vertical-relative:margin" wrapcoords="-20 0 -20 21574 21600 21574 21600 0 -20 0">
          <v:imagedata r:id="rId1" o:title="Calendar_nov_2008_lun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B948" w14:textId="6F01C322" w:rsidR="00354A32" w:rsidRDefault="00447763">
    <w:pPr>
      <w:pStyle w:val="Header"/>
      <w:rPr>
        <w:sz w:val="48"/>
        <w:szCs w:val="48"/>
        <w:lang w:val="en-US"/>
      </w:rPr>
    </w:pPr>
    <w:r w:rsidRPr="008D691A">
      <w:rPr>
        <w:noProof/>
        <w:sz w:val="48"/>
        <w:szCs w:val="48"/>
        <w:lang w:val="en-US" w:eastAsia="en-US"/>
      </w:rPr>
      <w:drawing>
        <wp:anchor distT="0" distB="0" distL="114300" distR="114300" simplePos="0" relativeHeight="251658752" behindDoc="1" locked="0" layoutInCell="1" allowOverlap="1" wp14:anchorId="4FEED861" wp14:editId="3C6C72E3">
          <wp:simplePos x="0" y="0"/>
          <wp:positionH relativeFrom="column">
            <wp:posOffset>-530860</wp:posOffset>
          </wp:positionH>
          <wp:positionV relativeFrom="page">
            <wp:posOffset>104775</wp:posOffset>
          </wp:positionV>
          <wp:extent cx="10176510" cy="7863840"/>
          <wp:effectExtent l="0" t="0" r="0" b="0"/>
          <wp:wrapNone/>
          <wp:docPr id="2" name="Picture 2" descr="lu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10" cy="786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91A" w:rsidRPr="008D691A">
      <w:rPr>
        <w:sz w:val="48"/>
        <w:szCs w:val="48"/>
        <w:lang w:val="en-US"/>
      </w:rPr>
      <w:t xml:space="preserve">            </w:t>
    </w:r>
    <w:proofErr w:type="spellStart"/>
    <w:r w:rsidR="008D691A" w:rsidRPr="008D691A">
      <w:rPr>
        <w:sz w:val="48"/>
        <w:szCs w:val="48"/>
        <w:lang w:val="en-US"/>
      </w:rPr>
      <w:t>Menú</w:t>
    </w:r>
    <w:proofErr w:type="spellEnd"/>
    <w:r w:rsidR="008D691A" w:rsidRPr="008D691A">
      <w:rPr>
        <w:sz w:val="48"/>
        <w:szCs w:val="48"/>
        <w:lang w:val="en-US"/>
      </w:rPr>
      <w:t xml:space="preserve"> del </w:t>
    </w:r>
    <w:proofErr w:type="spellStart"/>
    <w:r w:rsidR="008D691A" w:rsidRPr="008D691A">
      <w:rPr>
        <w:sz w:val="48"/>
        <w:szCs w:val="48"/>
        <w:lang w:val="en-US"/>
      </w:rPr>
      <w:t>ciclo</w:t>
    </w:r>
    <w:proofErr w:type="spellEnd"/>
    <w:r w:rsidR="008D691A" w:rsidRPr="008D691A">
      <w:rPr>
        <w:sz w:val="48"/>
        <w:szCs w:val="48"/>
        <w:lang w:val="en-US"/>
      </w:rPr>
      <w:t xml:space="preserve"> </w:t>
    </w:r>
    <w:r w:rsidR="00BC004C">
      <w:rPr>
        <w:sz w:val="48"/>
        <w:szCs w:val="48"/>
        <w:lang w:val="en-US"/>
      </w:rPr>
      <w:t xml:space="preserve">2024-25 </w:t>
    </w:r>
    <w:r w:rsidR="00FD4FFE" w:rsidRPr="00927A8A">
      <w:rPr>
        <w:sz w:val="40"/>
        <w:szCs w:val="40"/>
        <w:lang w:val="en-US"/>
      </w:rPr>
      <w:t xml:space="preserve">del </w:t>
    </w:r>
    <w:proofErr w:type="spellStart"/>
    <w:r w:rsidR="00FD4FFE" w:rsidRPr="00927A8A">
      <w:rPr>
        <w:sz w:val="40"/>
        <w:szCs w:val="40"/>
        <w:lang w:val="en-US"/>
      </w:rPr>
      <w:t>distrito</w:t>
    </w:r>
    <w:proofErr w:type="spellEnd"/>
    <w:r w:rsidR="00FD4FFE" w:rsidRPr="00927A8A">
      <w:rPr>
        <w:sz w:val="40"/>
        <w:szCs w:val="40"/>
        <w:lang w:val="en-US"/>
      </w:rPr>
      <w:t xml:space="preserve"> escolar de Antietam </w:t>
    </w:r>
    <w:proofErr w:type="spellStart"/>
    <w:r w:rsidR="00FD4FFE" w:rsidRPr="00927A8A">
      <w:rPr>
        <w:sz w:val="40"/>
        <w:szCs w:val="40"/>
        <w:lang w:val="en-US"/>
      </w:rPr>
      <w:t>grados</w:t>
    </w:r>
    <w:proofErr w:type="spellEnd"/>
    <w:r w:rsidR="00133C72">
      <w:rPr>
        <w:sz w:val="40"/>
        <w:szCs w:val="40"/>
        <w:lang w:val="en-US"/>
      </w:rPr>
      <w:t xml:space="preserve"> K-3 &amp;</w:t>
    </w:r>
    <w:r w:rsidR="00FD4FFE" w:rsidRPr="00927A8A">
      <w:rPr>
        <w:sz w:val="40"/>
        <w:szCs w:val="40"/>
        <w:lang w:val="en-US"/>
      </w:rPr>
      <w:t xml:space="preserve"> 9-12</w:t>
    </w:r>
  </w:p>
  <w:p w14:paraId="302CAA51" w14:textId="77777777" w:rsidR="008D691A" w:rsidRPr="008D691A" w:rsidRDefault="008D691A">
    <w:pPr>
      <w:pStyle w:val="Header"/>
      <w:rPr>
        <w:sz w:val="48"/>
        <w:szCs w:val="48"/>
        <w:lang w:val="en-US"/>
      </w:rPr>
    </w:pPr>
  </w:p>
  <w:p w14:paraId="3C8EB0E1" w14:textId="77777777" w:rsidR="00354A32" w:rsidRDefault="00354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8243" w14:textId="77777777" w:rsidR="00354A32" w:rsidRDefault="00000000">
    <w:pPr>
      <w:pStyle w:val="Header"/>
    </w:pPr>
    <w:r>
      <w:rPr>
        <w:noProof/>
        <w:lang w:eastAsia="ja-JP"/>
      </w:rPr>
      <w:pict w14:anchorId="18EFE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Calendar_nov_2008_lunch" style="position:absolute;margin-left:0;margin-top:0;width:11in;height:612pt;z-index:-251659776;mso-wrap-edited:f;mso-position-horizontal:center;mso-position-horizontal-relative:margin;mso-position-vertical:center;mso-position-vertical-relative:margin" wrapcoords="-20 0 -20 21574 21600 21574 21600 0 -20 0">
          <v:imagedata r:id="rId1" o:title="Calendar_nov_2008_lun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3CD"/>
    <w:multiLevelType w:val="hybridMultilevel"/>
    <w:tmpl w:val="DDD6E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186E"/>
    <w:multiLevelType w:val="hybridMultilevel"/>
    <w:tmpl w:val="F68E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7E8F"/>
    <w:multiLevelType w:val="hybridMultilevel"/>
    <w:tmpl w:val="2D22CB06"/>
    <w:lvl w:ilvl="0" w:tplc="6C4E53AC">
      <w:start w:val="1"/>
      <w:numFmt w:val="bullet"/>
      <w:pStyle w:val="Calloutbulletedcopy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D6482"/>
    <w:multiLevelType w:val="hybridMultilevel"/>
    <w:tmpl w:val="0AA6E472"/>
    <w:lvl w:ilvl="0" w:tplc="88F6EBFE">
      <w:numFmt w:val="bullet"/>
      <w:lvlText w:val="-"/>
      <w:lvlJc w:val="left"/>
      <w:pPr>
        <w:ind w:left="1812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3E075A18"/>
    <w:multiLevelType w:val="multilevel"/>
    <w:tmpl w:val="3BB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525D"/>
    <w:multiLevelType w:val="hybridMultilevel"/>
    <w:tmpl w:val="3BB037C8"/>
    <w:lvl w:ilvl="0" w:tplc="6922BE10">
      <w:start w:val="1"/>
      <w:numFmt w:val="bullet"/>
      <w:pStyle w:val="School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79D2"/>
    <w:multiLevelType w:val="hybridMultilevel"/>
    <w:tmpl w:val="169A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737"/>
    <w:multiLevelType w:val="multilevel"/>
    <w:tmpl w:val="3BB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7EFF"/>
    <w:multiLevelType w:val="hybridMultilevel"/>
    <w:tmpl w:val="8390D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7441976">
    <w:abstractNumId w:val="2"/>
  </w:num>
  <w:num w:numId="2" w16cid:durableId="74982027">
    <w:abstractNumId w:val="5"/>
  </w:num>
  <w:num w:numId="3" w16cid:durableId="1674990924">
    <w:abstractNumId w:val="7"/>
  </w:num>
  <w:num w:numId="4" w16cid:durableId="462696427">
    <w:abstractNumId w:val="8"/>
  </w:num>
  <w:num w:numId="5" w16cid:durableId="430128827">
    <w:abstractNumId w:val="4"/>
  </w:num>
  <w:num w:numId="6" w16cid:durableId="1524592327">
    <w:abstractNumId w:val="0"/>
  </w:num>
  <w:num w:numId="7" w16cid:durableId="246689799">
    <w:abstractNumId w:val="1"/>
  </w:num>
  <w:num w:numId="8" w16cid:durableId="1000157312">
    <w:abstractNumId w:val="3"/>
  </w:num>
  <w:num w:numId="9" w16cid:durableId="1236862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84"/>
    <w:rsid w:val="00001663"/>
    <w:rsid w:val="00006C84"/>
    <w:rsid w:val="00025999"/>
    <w:rsid w:val="000318F6"/>
    <w:rsid w:val="000600F2"/>
    <w:rsid w:val="00060201"/>
    <w:rsid w:val="00060EC7"/>
    <w:rsid w:val="000626E3"/>
    <w:rsid w:val="00063647"/>
    <w:rsid w:val="000662B2"/>
    <w:rsid w:val="00084AE4"/>
    <w:rsid w:val="00086CDB"/>
    <w:rsid w:val="00090AB2"/>
    <w:rsid w:val="000A2C47"/>
    <w:rsid w:val="000B716A"/>
    <w:rsid w:val="000C4B8C"/>
    <w:rsid w:val="000C5F5E"/>
    <w:rsid w:val="000D6F8B"/>
    <w:rsid w:val="000E0E5D"/>
    <w:rsid w:val="00104FEF"/>
    <w:rsid w:val="001152AB"/>
    <w:rsid w:val="001172CB"/>
    <w:rsid w:val="00133C72"/>
    <w:rsid w:val="00147024"/>
    <w:rsid w:val="001656FA"/>
    <w:rsid w:val="001901FF"/>
    <w:rsid w:val="001D4D58"/>
    <w:rsid w:val="001E2D4D"/>
    <w:rsid w:val="001F0073"/>
    <w:rsid w:val="001F264E"/>
    <w:rsid w:val="001F7765"/>
    <w:rsid w:val="002070F0"/>
    <w:rsid w:val="00232065"/>
    <w:rsid w:val="00236B04"/>
    <w:rsid w:val="00237AB8"/>
    <w:rsid w:val="00240655"/>
    <w:rsid w:val="00246CB4"/>
    <w:rsid w:val="00247E3F"/>
    <w:rsid w:val="00251C6B"/>
    <w:rsid w:val="00260EED"/>
    <w:rsid w:val="002638B8"/>
    <w:rsid w:val="00266137"/>
    <w:rsid w:val="00282578"/>
    <w:rsid w:val="002A079C"/>
    <w:rsid w:val="002D14E5"/>
    <w:rsid w:val="002D171C"/>
    <w:rsid w:val="002D5924"/>
    <w:rsid w:val="0030067D"/>
    <w:rsid w:val="003107E5"/>
    <w:rsid w:val="00314533"/>
    <w:rsid w:val="003157C2"/>
    <w:rsid w:val="00316857"/>
    <w:rsid w:val="00316A04"/>
    <w:rsid w:val="003266B4"/>
    <w:rsid w:val="00346944"/>
    <w:rsid w:val="00347B96"/>
    <w:rsid w:val="00350109"/>
    <w:rsid w:val="0035112F"/>
    <w:rsid w:val="003538F0"/>
    <w:rsid w:val="00354A32"/>
    <w:rsid w:val="00354B2F"/>
    <w:rsid w:val="00360AA1"/>
    <w:rsid w:val="003714A1"/>
    <w:rsid w:val="00371ADC"/>
    <w:rsid w:val="00382587"/>
    <w:rsid w:val="00383C6A"/>
    <w:rsid w:val="00386BEF"/>
    <w:rsid w:val="00390CEB"/>
    <w:rsid w:val="0039782B"/>
    <w:rsid w:val="003A0B7A"/>
    <w:rsid w:val="003A159A"/>
    <w:rsid w:val="003A176F"/>
    <w:rsid w:val="003A3C0D"/>
    <w:rsid w:val="003A66A2"/>
    <w:rsid w:val="003D05A9"/>
    <w:rsid w:val="003D07CB"/>
    <w:rsid w:val="003E14DA"/>
    <w:rsid w:val="003F2638"/>
    <w:rsid w:val="003F6599"/>
    <w:rsid w:val="003F7594"/>
    <w:rsid w:val="003F7DD7"/>
    <w:rsid w:val="00404407"/>
    <w:rsid w:val="00423B83"/>
    <w:rsid w:val="00434EB0"/>
    <w:rsid w:val="00441850"/>
    <w:rsid w:val="00447763"/>
    <w:rsid w:val="00450C7C"/>
    <w:rsid w:val="00451E27"/>
    <w:rsid w:val="00454975"/>
    <w:rsid w:val="004638C7"/>
    <w:rsid w:val="00466006"/>
    <w:rsid w:val="00487695"/>
    <w:rsid w:val="0049169F"/>
    <w:rsid w:val="004B575B"/>
    <w:rsid w:val="004B7BDF"/>
    <w:rsid w:val="004C0AF0"/>
    <w:rsid w:val="004C783A"/>
    <w:rsid w:val="004D3A38"/>
    <w:rsid w:val="004D4BD1"/>
    <w:rsid w:val="004F0929"/>
    <w:rsid w:val="00504393"/>
    <w:rsid w:val="00517BBB"/>
    <w:rsid w:val="0052310C"/>
    <w:rsid w:val="005254D2"/>
    <w:rsid w:val="00526219"/>
    <w:rsid w:val="00531D29"/>
    <w:rsid w:val="0053260F"/>
    <w:rsid w:val="00537B79"/>
    <w:rsid w:val="0054355F"/>
    <w:rsid w:val="00553B6C"/>
    <w:rsid w:val="00556B93"/>
    <w:rsid w:val="005573C9"/>
    <w:rsid w:val="00574292"/>
    <w:rsid w:val="00586292"/>
    <w:rsid w:val="00591B84"/>
    <w:rsid w:val="00593D02"/>
    <w:rsid w:val="005A13E2"/>
    <w:rsid w:val="005A70A8"/>
    <w:rsid w:val="005B4E75"/>
    <w:rsid w:val="005D61DA"/>
    <w:rsid w:val="005E4E95"/>
    <w:rsid w:val="005E7531"/>
    <w:rsid w:val="005F7661"/>
    <w:rsid w:val="006129C0"/>
    <w:rsid w:val="00643D18"/>
    <w:rsid w:val="00666BE2"/>
    <w:rsid w:val="00671522"/>
    <w:rsid w:val="006748B5"/>
    <w:rsid w:val="00676F1E"/>
    <w:rsid w:val="006B6933"/>
    <w:rsid w:val="006C0EE2"/>
    <w:rsid w:val="006C3108"/>
    <w:rsid w:val="006C5414"/>
    <w:rsid w:val="006C7ED7"/>
    <w:rsid w:val="006D0158"/>
    <w:rsid w:val="006D3892"/>
    <w:rsid w:val="006E63F2"/>
    <w:rsid w:val="006F2C88"/>
    <w:rsid w:val="006F7165"/>
    <w:rsid w:val="00713778"/>
    <w:rsid w:val="007400FA"/>
    <w:rsid w:val="00745319"/>
    <w:rsid w:val="00752E5D"/>
    <w:rsid w:val="0076046C"/>
    <w:rsid w:val="00761841"/>
    <w:rsid w:val="00761FB9"/>
    <w:rsid w:val="00775794"/>
    <w:rsid w:val="00777A10"/>
    <w:rsid w:val="00777D9F"/>
    <w:rsid w:val="007802C1"/>
    <w:rsid w:val="007848C8"/>
    <w:rsid w:val="00787CB3"/>
    <w:rsid w:val="00787FEF"/>
    <w:rsid w:val="0079464A"/>
    <w:rsid w:val="007A1F12"/>
    <w:rsid w:val="007A2CD0"/>
    <w:rsid w:val="007A2DEB"/>
    <w:rsid w:val="007A2FE9"/>
    <w:rsid w:val="007A468B"/>
    <w:rsid w:val="007C653E"/>
    <w:rsid w:val="007C685D"/>
    <w:rsid w:val="007F1267"/>
    <w:rsid w:val="007F5D75"/>
    <w:rsid w:val="007F66C3"/>
    <w:rsid w:val="007F700C"/>
    <w:rsid w:val="008156ED"/>
    <w:rsid w:val="00825EC3"/>
    <w:rsid w:val="008277A7"/>
    <w:rsid w:val="00844A5F"/>
    <w:rsid w:val="00852B65"/>
    <w:rsid w:val="00870063"/>
    <w:rsid w:val="00872551"/>
    <w:rsid w:val="00880A17"/>
    <w:rsid w:val="00891E7D"/>
    <w:rsid w:val="00894D70"/>
    <w:rsid w:val="00895B1A"/>
    <w:rsid w:val="00895EC8"/>
    <w:rsid w:val="008B5927"/>
    <w:rsid w:val="008B7810"/>
    <w:rsid w:val="008C5590"/>
    <w:rsid w:val="008D691A"/>
    <w:rsid w:val="008F280A"/>
    <w:rsid w:val="008F4012"/>
    <w:rsid w:val="00913691"/>
    <w:rsid w:val="00927A8A"/>
    <w:rsid w:val="00934DC3"/>
    <w:rsid w:val="00951A6E"/>
    <w:rsid w:val="00960D1E"/>
    <w:rsid w:val="0097727F"/>
    <w:rsid w:val="00991A2F"/>
    <w:rsid w:val="00994EBA"/>
    <w:rsid w:val="009A0523"/>
    <w:rsid w:val="009A77F4"/>
    <w:rsid w:val="009B385B"/>
    <w:rsid w:val="009B4F7E"/>
    <w:rsid w:val="009C2C94"/>
    <w:rsid w:val="009D2068"/>
    <w:rsid w:val="009E7B30"/>
    <w:rsid w:val="009F2A62"/>
    <w:rsid w:val="009F3C33"/>
    <w:rsid w:val="009F4334"/>
    <w:rsid w:val="00A013F3"/>
    <w:rsid w:val="00A15297"/>
    <w:rsid w:val="00A200FB"/>
    <w:rsid w:val="00A2269E"/>
    <w:rsid w:val="00A27710"/>
    <w:rsid w:val="00A4657A"/>
    <w:rsid w:val="00A46959"/>
    <w:rsid w:val="00A5138B"/>
    <w:rsid w:val="00A52A52"/>
    <w:rsid w:val="00A6353B"/>
    <w:rsid w:val="00A64012"/>
    <w:rsid w:val="00A80FA1"/>
    <w:rsid w:val="00A92C4F"/>
    <w:rsid w:val="00A94F61"/>
    <w:rsid w:val="00AA634F"/>
    <w:rsid w:val="00AB0F39"/>
    <w:rsid w:val="00AB139F"/>
    <w:rsid w:val="00AB15A4"/>
    <w:rsid w:val="00AC6305"/>
    <w:rsid w:val="00AE1B30"/>
    <w:rsid w:val="00B01B01"/>
    <w:rsid w:val="00B04FE9"/>
    <w:rsid w:val="00B07B9A"/>
    <w:rsid w:val="00B25935"/>
    <w:rsid w:val="00B428BC"/>
    <w:rsid w:val="00B464FC"/>
    <w:rsid w:val="00B53A2F"/>
    <w:rsid w:val="00B55C1C"/>
    <w:rsid w:val="00B567BF"/>
    <w:rsid w:val="00B57E4B"/>
    <w:rsid w:val="00B6613B"/>
    <w:rsid w:val="00B977E6"/>
    <w:rsid w:val="00BC004C"/>
    <w:rsid w:val="00BC42BB"/>
    <w:rsid w:val="00BD6564"/>
    <w:rsid w:val="00BD7591"/>
    <w:rsid w:val="00BE5898"/>
    <w:rsid w:val="00BF3430"/>
    <w:rsid w:val="00BF72A0"/>
    <w:rsid w:val="00C04EF6"/>
    <w:rsid w:val="00C05A6D"/>
    <w:rsid w:val="00C06ABE"/>
    <w:rsid w:val="00C10BE1"/>
    <w:rsid w:val="00C12297"/>
    <w:rsid w:val="00C24B27"/>
    <w:rsid w:val="00C274AE"/>
    <w:rsid w:val="00C419E8"/>
    <w:rsid w:val="00C5478F"/>
    <w:rsid w:val="00C561D6"/>
    <w:rsid w:val="00C56A41"/>
    <w:rsid w:val="00C6227B"/>
    <w:rsid w:val="00C6647F"/>
    <w:rsid w:val="00C67E56"/>
    <w:rsid w:val="00C87851"/>
    <w:rsid w:val="00C92730"/>
    <w:rsid w:val="00C95522"/>
    <w:rsid w:val="00CA5B78"/>
    <w:rsid w:val="00CB1F24"/>
    <w:rsid w:val="00CB274E"/>
    <w:rsid w:val="00CB2EC6"/>
    <w:rsid w:val="00CC3EDC"/>
    <w:rsid w:val="00CD2EF7"/>
    <w:rsid w:val="00CD526C"/>
    <w:rsid w:val="00CF1F5E"/>
    <w:rsid w:val="00CF48ED"/>
    <w:rsid w:val="00D05321"/>
    <w:rsid w:val="00D160AC"/>
    <w:rsid w:val="00D17B3B"/>
    <w:rsid w:val="00D20242"/>
    <w:rsid w:val="00D40B1B"/>
    <w:rsid w:val="00D561B8"/>
    <w:rsid w:val="00D56993"/>
    <w:rsid w:val="00D63360"/>
    <w:rsid w:val="00D741D2"/>
    <w:rsid w:val="00DA2CBC"/>
    <w:rsid w:val="00DA361D"/>
    <w:rsid w:val="00DB717B"/>
    <w:rsid w:val="00DC616B"/>
    <w:rsid w:val="00DE3360"/>
    <w:rsid w:val="00DE41F1"/>
    <w:rsid w:val="00DF0444"/>
    <w:rsid w:val="00DF32D3"/>
    <w:rsid w:val="00DF604A"/>
    <w:rsid w:val="00E06953"/>
    <w:rsid w:val="00E07D52"/>
    <w:rsid w:val="00E12224"/>
    <w:rsid w:val="00E2117C"/>
    <w:rsid w:val="00E25051"/>
    <w:rsid w:val="00E46B82"/>
    <w:rsid w:val="00E5070A"/>
    <w:rsid w:val="00E522D4"/>
    <w:rsid w:val="00E54082"/>
    <w:rsid w:val="00E54F79"/>
    <w:rsid w:val="00E717BC"/>
    <w:rsid w:val="00E80CB2"/>
    <w:rsid w:val="00E924AD"/>
    <w:rsid w:val="00E96BC8"/>
    <w:rsid w:val="00EB572F"/>
    <w:rsid w:val="00EB610C"/>
    <w:rsid w:val="00EC2F7F"/>
    <w:rsid w:val="00EF048F"/>
    <w:rsid w:val="00EF5F62"/>
    <w:rsid w:val="00F02779"/>
    <w:rsid w:val="00F028DD"/>
    <w:rsid w:val="00F03378"/>
    <w:rsid w:val="00F109B4"/>
    <w:rsid w:val="00F124D4"/>
    <w:rsid w:val="00F3310D"/>
    <w:rsid w:val="00F5154D"/>
    <w:rsid w:val="00F625ED"/>
    <w:rsid w:val="00F735B8"/>
    <w:rsid w:val="00F7592C"/>
    <w:rsid w:val="00F85609"/>
    <w:rsid w:val="00F95A5F"/>
    <w:rsid w:val="00F975DD"/>
    <w:rsid w:val="00FA71A5"/>
    <w:rsid w:val="00FB15E8"/>
    <w:rsid w:val="00FD4FFE"/>
    <w:rsid w:val="00FE662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0D5E01"/>
  <w15:chartTrackingRefBased/>
  <w15:docId w15:val="{6449463D-CADF-4DCF-9C5F-06727B50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00"/>
    <w:rPr>
      <w:sz w:val="24"/>
    </w:rPr>
  </w:style>
  <w:style w:type="paragraph" w:styleId="Heading1">
    <w:name w:val="heading 1"/>
    <w:basedOn w:val="Normal"/>
    <w:next w:val="Normal"/>
    <w:qFormat/>
    <w:rsid w:val="009C1E1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4FCA"/>
    <w:rPr>
      <w:rFonts w:ascii="Lucida Grande" w:hAnsi="Lucida Grande"/>
      <w:sz w:val="18"/>
      <w:szCs w:val="18"/>
    </w:rPr>
  </w:style>
  <w:style w:type="paragraph" w:customStyle="1" w:styleId="Subhead">
    <w:name w:val="Subhead"/>
    <w:basedOn w:val="Heading1"/>
    <w:rsid w:val="009C1E15"/>
    <w:pPr>
      <w:spacing w:before="160" w:after="80"/>
    </w:pPr>
    <w:rPr>
      <w:rFonts w:cs="Arial"/>
      <w:color w:val="005883"/>
      <w:kern w:val="0"/>
      <w:sz w:val="28"/>
      <w:szCs w:val="24"/>
    </w:rPr>
  </w:style>
  <w:style w:type="paragraph" w:customStyle="1" w:styleId="Sub-subhead">
    <w:name w:val="Sub-subhead"/>
    <w:basedOn w:val="Heading1"/>
    <w:rsid w:val="009C1E15"/>
    <w:pPr>
      <w:spacing w:before="0"/>
    </w:pPr>
    <w:rPr>
      <w:rFonts w:cs="Arial"/>
      <w:bCs/>
      <w:kern w:val="0"/>
      <w:sz w:val="22"/>
      <w:szCs w:val="24"/>
    </w:rPr>
  </w:style>
  <w:style w:type="paragraph" w:customStyle="1" w:styleId="Calloutheader">
    <w:name w:val="Callout header"/>
    <w:basedOn w:val="Sub-subhead"/>
    <w:rsid w:val="009C1E15"/>
    <w:pPr>
      <w:spacing w:before="60"/>
    </w:pPr>
    <w:rPr>
      <w:bCs w:val="0"/>
      <w:sz w:val="28"/>
      <w:u w:val="single"/>
    </w:rPr>
  </w:style>
  <w:style w:type="paragraph" w:customStyle="1" w:styleId="Calloutbulletedcopy">
    <w:name w:val="Callout bulleted copy"/>
    <w:basedOn w:val="Normal"/>
    <w:autoRedefine/>
    <w:rsid w:val="009C1E15"/>
    <w:pPr>
      <w:numPr>
        <w:numId w:val="1"/>
      </w:numPr>
      <w:spacing w:before="80" w:after="80"/>
    </w:pPr>
    <w:rPr>
      <w:rFonts w:ascii="Arial" w:hAnsi="Arial" w:cs="Arial"/>
      <w:bCs/>
      <w:color w:val="FFFFFF"/>
      <w:sz w:val="20"/>
    </w:rPr>
  </w:style>
  <w:style w:type="table" w:styleId="TableGrid">
    <w:name w:val="Table Grid"/>
    <w:basedOn w:val="TableNormal"/>
    <w:rsid w:val="004F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7C39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semiHidden/>
    <w:rsid w:val="00577C39"/>
    <w:pPr>
      <w:tabs>
        <w:tab w:val="center" w:pos="4320"/>
        <w:tab w:val="right" w:pos="8640"/>
      </w:tabs>
    </w:pPr>
  </w:style>
  <w:style w:type="paragraph" w:customStyle="1" w:styleId="Schooltitle">
    <w:name w:val="School title"/>
    <w:basedOn w:val="Normal"/>
    <w:rsid w:val="004107BC"/>
    <w:pPr>
      <w:jc w:val="right"/>
    </w:pPr>
    <w:rPr>
      <w:rFonts w:ascii="Arial" w:hAnsi="Arial"/>
      <w:b/>
      <w:sz w:val="40"/>
    </w:rPr>
  </w:style>
  <w:style w:type="paragraph" w:customStyle="1" w:styleId="SchoolInformation">
    <w:name w:val="School Information"/>
    <w:basedOn w:val="Normal"/>
    <w:rsid w:val="004107BC"/>
    <w:pPr>
      <w:spacing w:after="40"/>
    </w:pPr>
    <w:rPr>
      <w:rFonts w:ascii="Arial" w:hAnsi="Arial"/>
      <w:b/>
      <w:color w:val="F28435"/>
      <w:sz w:val="22"/>
    </w:rPr>
  </w:style>
  <w:style w:type="paragraph" w:customStyle="1" w:styleId="Schoolbullettext">
    <w:name w:val="School bullet text"/>
    <w:basedOn w:val="Normal"/>
    <w:rsid w:val="004107BC"/>
    <w:pPr>
      <w:numPr>
        <w:numId w:val="2"/>
      </w:numPr>
      <w:tabs>
        <w:tab w:val="clear" w:pos="720"/>
      </w:tabs>
      <w:spacing w:after="40"/>
      <w:ind w:left="270" w:hanging="270"/>
    </w:pPr>
    <w:rPr>
      <w:rFonts w:ascii="Arial" w:hAnsi="Arial"/>
      <w:sz w:val="20"/>
    </w:rPr>
  </w:style>
  <w:style w:type="paragraph" w:customStyle="1" w:styleId="msoaccenttext6">
    <w:name w:val="msoaccenttext6"/>
    <w:rsid w:val="006B6933"/>
    <w:pPr>
      <w:jc w:val="right"/>
    </w:pPr>
    <w:rPr>
      <w:rFonts w:ascii="Perpetua" w:hAnsi="Perpetua"/>
      <w:color w:val="000000"/>
      <w:kern w:val="28"/>
      <w:sz w:val="40"/>
      <w:szCs w:val="40"/>
    </w:rPr>
  </w:style>
  <w:style w:type="character" w:customStyle="1" w:styleId="HeaderChar">
    <w:name w:val="Header Char"/>
    <w:link w:val="Header"/>
    <w:uiPriority w:val="99"/>
    <w:rsid w:val="00D20242"/>
    <w:rPr>
      <w:sz w:val="24"/>
    </w:rPr>
  </w:style>
  <w:style w:type="paragraph" w:customStyle="1" w:styleId="Default">
    <w:name w:val="Default"/>
    <w:rsid w:val="007F66C3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0">
    <w:name w:val="A0"/>
    <w:uiPriority w:val="99"/>
    <w:rsid w:val="007F66C3"/>
    <w:rPr>
      <w:rFonts w:cs="Adobe Garamond Pro"/>
      <w:color w:val="00000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E4B"/>
    <w:rPr>
      <w:i/>
      <w:iCs/>
      <w:color w:val="000000"/>
      <w:lang w:eastAsia="x-none"/>
    </w:rPr>
  </w:style>
  <w:style w:type="character" w:customStyle="1" w:styleId="QuoteChar">
    <w:name w:val="Quote Char"/>
    <w:link w:val="Quote"/>
    <w:uiPriority w:val="29"/>
    <w:rsid w:val="00B57E4B"/>
    <w:rPr>
      <w:i/>
      <w:i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4288-2804-C449-A305-4A5C3578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PIZZA WEDGE</vt:lpstr>
    </vt:vector>
  </TitlesOfParts>
  <Company>Sightr Creative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PIZZA WEDGE</dc:title>
  <dc:subject/>
  <dc:creator>Andrew Hill</dc:creator>
  <cp:keywords/>
  <cp:lastModifiedBy>Maria Hahn</cp:lastModifiedBy>
  <cp:revision>3</cp:revision>
  <cp:lastPrinted>2019-05-07T23:09:00Z</cp:lastPrinted>
  <dcterms:created xsi:type="dcterms:W3CDTF">2024-10-29T14:53:00Z</dcterms:created>
  <dcterms:modified xsi:type="dcterms:W3CDTF">2024-10-29T14:55:00Z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Type">
    <vt:lpwstr>Reference Record</vt:lpwstr>
  </property>
  <property fmtid="{D5CDD505-2E9C-101B-9397-08002B2CF9AE}" pid="3" name="ContentType">
    <vt:lpwstr>Document</vt:lpwstr>
  </property>
  <property fmtid="{D5CDD505-2E9C-101B-9397-08002B2CF9AE}" pid="4" name="GMIDescription">
    <vt:lpwstr/>
  </property>
  <property fmtid="{D5CDD505-2E9C-101B-9397-08002B2CF9AE}" pid="5" name="PublishingExpirationDate">
    <vt:lpwstr/>
  </property>
  <property fmtid="{D5CDD505-2E9C-101B-9397-08002B2CF9AE}" pid="6" name="vtiIsPermanentRecord">
    <vt:lpwstr>0</vt:lpwstr>
  </property>
  <property fmtid="{D5CDD505-2E9C-101B-9397-08002B2CF9AE}" pid="7" name="PublishingStartDate">
    <vt:lpwstr/>
  </property>
  <property fmtid="{D5CDD505-2E9C-101B-9397-08002B2CF9AE}" pid="8" name="ContentTypeId">
    <vt:lpwstr>0x01010032BB22D63794614EBB6C72482A315FE7</vt:lpwstr>
  </property>
  <property fmtid="{D5CDD505-2E9C-101B-9397-08002B2CF9AE}" pid="9" name="SPDocId">
    <vt:lpwstr>10178295</vt:lpwstr>
  </property>
</Properties>
</file>